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B06AF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15.11.2023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70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161EF1">
        <w:rPr>
          <w:rFonts w:ascii="Arial" w:hAnsi="Arial" w:cs="Arial"/>
          <w:sz w:val="24"/>
          <w:szCs w:val="24"/>
        </w:rPr>
        <w:t>1616002:312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61EF1" w:rsidRPr="00D52F7B">
        <w:rPr>
          <w:rFonts w:ascii="Arial" w:hAnsi="Arial" w:cs="Arial"/>
          <w:sz w:val="24"/>
          <w:szCs w:val="24"/>
        </w:rPr>
        <w:t>56:19:</w:t>
      </w:r>
      <w:r w:rsidR="00161EF1">
        <w:rPr>
          <w:rFonts w:ascii="Arial" w:hAnsi="Arial" w:cs="Arial"/>
          <w:sz w:val="24"/>
          <w:szCs w:val="24"/>
        </w:rPr>
        <w:t>1616002:312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161EF1" w:rsidRPr="00161EF1">
        <w:rPr>
          <w:rFonts w:ascii="Arial" w:hAnsi="Arial" w:cs="Arial"/>
          <w:sz w:val="24"/>
          <w:szCs w:val="24"/>
        </w:rPr>
        <w:t xml:space="preserve">Российская Федерация, Оренбургская область, м.р-н </w:t>
      </w:r>
      <w:proofErr w:type="spellStart"/>
      <w:r w:rsidR="00161EF1" w:rsidRPr="00161EF1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161EF1" w:rsidRPr="00161EF1">
        <w:rPr>
          <w:rFonts w:ascii="Arial" w:hAnsi="Arial" w:cs="Arial"/>
          <w:sz w:val="24"/>
          <w:szCs w:val="24"/>
        </w:rPr>
        <w:t xml:space="preserve">, с.п. </w:t>
      </w:r>
      <w:proofErr w:type="spellStart"/>
      <w:r w:rsidR="00161EF1" w:rsidRPr="00161EF1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61EF1" w:rsidRPr="00161EF1">
        <w:rPr>
          <w:rFonts w:ascii="Arial" w:hAnsi="Arial" w:cs="Arial"/>
          <w:sz w:val="24"/>
          <w:szCs w:val="24"/>
        </w:rPr>
        <w:t xml:space="preserve"> сельсовет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A291C"/>
    <w:rsid w:val="000D1922"/>
    <w:rsid w:val="000D607F"/>
    <w:rsid w:val="000E0954"/>
    <w:rsid w:val="000E3597"/>
    <w:rsid w:val="00106538"/>
    <w:rsid w:val="001410F0"/>
    <w:rsid w:val="00144113"/>
    <w:rsid w:val="001448F8"/>
    <w:rsid w:val="00161EF1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32937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06AF4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DC005E"/>
    <w:rsid w:val="00DD2937"/>
    <w:rsid w:val="00E35653"/>
    <w:rsid w:val="00E71DBD"/>
    <w:rsid w:val="00E96959"/>
    <w:rsid w:val="00EA1AD0"/>
    <w:rsid w:val="00EE3633"/>
    <w:rsid w:val="00F47D1E"/>
    <w:rsid w:val="00F56138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41</cp:revision>
  <cp:lastPrinted>2023-11-15T06:23:00Z</cp:lastPrinted>
  <dcterms:created xsi:type="dcterms:W3CDTF">2019-10-07T06:24:00Z</dcterms:created>
  <dcterms:modified xsi:type="dcterms:W3CDTF">2023-11-15T06:23:00Z</dcterms:modified>
</cp:coreProperties>
</file>