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A42BE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46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1617001:46</w:t>
      </w:r>
      <w:r w:rsidR="000A291C">
        <w:rPr>
          <w:rFonts w:ascii="Arial" w:hAnsi="Arial" w:cs="Arial"/>
          <w:sz w:val="24"/>
          <w:szCs w:val="24"/>
        </w:rPr>
        <w:t>6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EE3633" w:rsidRPr="00D52F7B">
        <w:rPr>
          <w:rFonts w:ascii="Arial" w:hAnsi="Arial" w:cs="Arial"/>
          <w:sz w:val="24"/>
          <w:szCs w:val="24"/>
        </w:rPr>
        <w:t>56:19:</w:t>
      </w:r>
      <w:r w:rsidR="00EE3633">
        <w:rPr>
          <w:rFonts w:ascii="Arial" w:hAnsi="Arial" w:cs="Arial"/>
          <w:sz w:val="24"/>
          <w:szCs w:val="24"/>
        </w:rPr>
        <w:t>1617001:46</w:t>
      </w:r>
      <w:r w:rsidR="000A291C">
        <w:rPr>
          <w:rFonts w:ascii="Arial" w:hAnsi="Arial" w:cs="Arial"/>
          <w:sz w:val="24"/>
          <w:szCs w:val="24"/>
        </w:rPr>
        <w:t>6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0A291C" w:rsidRPr="000A291C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0A291C" w:rsidRPr="000A291C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0A291C" w:rsidRPr="000A291C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0A291C" w:rsidRPr="000A291C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0A291C" w:rsidRPr="000A291C">
        <w:rPr>
          <w:rFonts w:ascii="Arial" w:hAnsi="Arial" w:cs="Arial"/>
          <w:sz w:val="24"/>
          <w:szCs w:val="24"/>
        </w:rPr>
        <w:t xml:space="preserve"> с/с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0CB1"/>
    <w:rsid w:val="00052162"/>
    <w:rsid w:val="00074A5F"/>
    <w:rsid w:val="000A291C"/>
    <w:rsid w:val="000D1922"/>
    <w:rsid w:val="000D607F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F593B"/>
    <w:rsid w:val="00746868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85B97"/>
    <w:rsid w:val="00997C7F"/>
    <w:rsid w:val="009D0CB1"/>
    <w:rsid w:val="00A25C77"/>
    <w:rsid w:val="00A26B52"/>
    <w:rsid w:val="00A353C3"/>
    <w:rsid w:val="00A37B50"/>
    <w:rsid w:val="00A40EA2"/>
    <w:rsid w:val="00A42BE4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DD2937"/>
    <w:rsid w:val="00E35653"/>
    <w:rsid w:val="00E71DBD"/>
    <w:rsid w:val="00E96959"/>
    <w:rsid w:val="00EA1AD0"/>
    <w:rsid w:val="00EE3633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38</cp:revision>
  <cp:lastPrinted>2022-03-23T10:49:00Z</cp:lastPrinted>
  <dcterms:created xsi:type="dcterms:W3CDTF">2019-10-07T06:24:00Z</dcterms:created>
  <dcterms:modified xsi:type="dcterms:W3CDTF">2022-10-03T04:50:00Z</dcterms:modified>
</cp:coreProperties>
</file>